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54F2" w14:textId="2B3E3F54" w:rsidR="001374CB" w:rsidRDefault="00FC17EC">
      <w:pPr>
        <w:spacing w:after="0" w:line="238" w:lineRule="auto"/>
        <w:ind w:left="1313" w:firstLine="0"/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468E58F" wp14:editId="10E0F26B">
            <wp:simplePos x="0" y="0"/>
            <wp:positionH relativeFrom="column">
              <wp:posOffset>-390524</wp:posOffset>
            </wp:positionH>
            <wp:positionV relativeFrom="paragraph">
              <wp:posOffset>1</wp:posOffset>
            </wp:positionV>
            <wp:extent cx="1104900" cy="742400"/>
            <wp:effectExtent l="0" t="0" r="0" b="635"/>
            <wp:wrapNone/>
            <wp:docPr id="740729498" name="Picture 1" descr="A logo for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729498" name="Picture 1" descr="A logo for a tow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64" cy="74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066">
        <w:rPr>
          <w:b/>
          <w:sz w:val="48"/>
        </w:rPr>
        <w:t xml:space="preserve">City of </w:t>
      </w:r>
      <w:r>
        <w:rPr>
          <w:b/>
          <w:sz w:val="48"/>
        </w:rPr>
        <w:t xml:space="preserve">Townsend </w:t>
      </w:r>
      <w:r w:rsidR="00CC1066">
        <w:rPr>
          <w:b/>
          <w:sz w:val="48"/>
        </w:rPr>
        <w:t xml:space="preserve">Expression of </w:t>
      </w:r>
      <w:r>
        <w:rPr>
          <w:b/>
          <w:sz w:val="48"/>
        </w:rPr>
        <w:t xml:space="preserve">    </w:t>
      </w:r>
      <w:r w:rsidR="00CC1066">
        <w:rPr>
          <w:b/>
          <w:sz w:val="48"/>
        </w:rPr>
        <w:t xml:space="preserve">Interest Form </w:t>
      </w:r>
    </w:p>
    <w:p w14:paraId="05527F37" w14:textId="77777777" w:rsidR="001374CB" w:rsidRDefault="00CC10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8E71667" w14:textId="77777777" w:rsidR="001374CB" w:rsidRDefault="00CC1066">
      <w:pPr>
        <w:spacing w:after="14" w:line="259" w:lineRule="auto"/>
        <w:ind w:left="-5"/>
      </w:pPr>
      <w:r>
        <w:rPr>
          <w:u w:val="single" w:color="000000"/>
        </w:rPr>
        <w:t>Instructions:</w:t>
      </w:r>
      <w:r>
        <w:t xml:space="preserve"> </w:t>
      </w:r>
    </w:p>
    <w:p w14:paraId="64535AD0" w14:textId="77777777" w:rsidR="001374CB" w:rsidRDefault="00CC1066">
      <w:pPr>
        <w:numPr>
          <w:ilvl w:val="0"/>
          <w:numId w:val="1"/>
        </w:numPr>
        <w:ind w:hanging="720"/>
      </w:pPr>
      <w:r>
        <w:t xml:space="preserve">Please print legibly in black ink or type, if possible.  </w:t>
      </w:r>
    </w:p>
    <w:p w14:paraId="6CCFBEE4" w14:textId="77777777" w:rsidR="001374CB" w:rsidRDefault="00CC1066">
      <w:pPr>
        <w:numPr>
          <w:ilvl w:val="0"/>
          <w:numId w:val="1"/>
        </w:numPr>
        <w:ind w:hanging="720"/>
      </w:pPr>
      <w:r>
        <w:t xml:space="preserve">Please do not write on the back of this form; attach another sheet of paper if needed. </w:t>
      </w:r>
    </w:p>
    <w:p w14:paraId="78DB2F27" w14:textId="17CFB3AE" w:rsidR="001374CB" w:rsidRDefault="00CC1066">
      <w:pPr>
        <w:numPr>
          <w:ilvl w:val="0"/>
          <w:numId w:val="1"/>
        </w:numPr>
        <w:ind w:hanging="720"/>
      </w:pPr>
      <w:r>
        <w:t xml:space="preserve">Return the completed form to the </w:t>
      </w:r>
      <w:r w:rsidR="00FC17EC">
        <w:t xml:space="preserve">City Recorder’s office </w:t>
      </w:r>
      <w:r>
        <w:t>by mail (P.O. B</w:t>
      </w:r>
      <w:r w:rsidR="00FC17EC">
        <w:t>ox</w:t>
      </w:r>
      <w:r>
        <w:t xml:space="preserve"> </w:t>
      </w:r>
      <w:r w:rsidR="00FC17EC">
        <w:t>307</w:t>
      </w:r>
      <w:r>
        <w:t xml:space="preserve">, </w:t>
      </w:r>
      <w:r w:rsidR="00FC17EC">
        <w:t>Townsend</w:t>
      </w:r>
      <w:r>
        <w:t xml:space="preserve">, </w:t>
      </w:r>
      <w:r w:rsidR="00FC17EC">
        <w:t>TN</w:t>
      </w:r>
      <w:r>
        <w:t xml:space="preserve"> </w:t>
      </w:r>
      <w:r w:rsidR="00FC17EC">
        <w:t>37882</w:t>
      </w:r>
      <w:r>
        <w:t>), by email (</w:t>
      </w:r>
      <w:r w:rsidR="00FC17EC">
        <w:t>cityoftownsend@gmail.com</w:t>
      </w:r>
      <w:r>
        <w:t xml:space="preserve">), or in person </w:t>
      </w:r>
      <w:r w:rsidR="00FC17EC">
        <w:t>at City Hall (123 Tiger Dr.)</w:t>
      </w:r>
    </w:p>
    <w:p w14:paraId="0BACF4F7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44774F57" w14:textId="162CE152" w:rsidR="001374CB" w:rsidRDefault="001374CB">
      <w:pPr>
        <w:spacing w:after="0" w:line="259" w:lineRule="auto"/>
        <w:ind w:left="0" w:firstLine="0"/>
      </w:pPr>
    </w:p>
    <w:p w14:paraId="302B904D" w14:textId="77777777" w:rsidR="001374CB" w:rsidRDefault="00CC1066">
      <w:pPr>
        <w:spacing w:after="269" w:line="259" w:lineRule="auto"/>
        <w:ind w:left="-5"/>
      </w:pPr>
      <w:r>
        <w:rPr>
          <w:u w:val="single" w:color="000000"/>
        </w:rPr>
        <w:t>Please indicate which of the following boards and commissions meet your interest</w:t>
      </w:r>
      <w:r>
        <w:t xml:space="preserve">: </w:t>
      </w:r>
    </w:p>
    <w:p w14:paraId="124BAFB2" w14:textId="247E977E" w:rsidR="001374CB" w:rsidRDefault="00CC1066">
      <w:pPr>
        <w:tabs>
          <w:tab w:val="center" w:pos="1848"/>
          <w:tab w:val="center" w:pos="3600"/>
          <w:tab w:val="center" w:pos="5486"/>
          <w:tab w:val="center" w:pos="7200"/>
          <w:tab w:val="center" w:pos="7920"/>
        </w:tabs>
        <w:spacing w:after="7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6"/>
        </w:rPr>
        <w:t>□</w:t>
      </w:r>
      <w:r>
        <w:t xml:space="preserve"> Board of </w:t>
      </w:r>
      <w:r w:rsidR="00FC17EC">
        <w:t>Zoning Appeals</w:t>
      </w:r>
      <w:r>
        <w:tab/>
        <w:t xml:space="preserve"> </w:t>
      </w:r>
      <w:r>
        <w:tab/>
      </w:r>
      <w:r>
        <w:rPr>
          <w:sz w:val="36"/>
        </w:rPr>
        <w:t>□</w:t>
      </w:r>
      <w:r>
        <w:t xml:space="preserve"> Planning Commission </w:t>
      </w:r>
      <w:r>
        <w:tab/>
        <w:t xml:space="preserve"> </w:t>
      </w:r>
      <w:r>
        <w:tab/>
        <w:t xml:space="preserve"> </w:t>
      </w:r>
    </w:p>
    <w:p w14:paraId="7C9FEB58" w14:textId="50B616C3" w:rsidR="001374CB" w:rsidRDefault="00CC1066">
      <w:pPr>
        <w:tabs>
          <w:tab w:val="center" w:pos="1510"/>
          <w:tab w:val="center" w:pos="2880"/>
          <w:tab w:val="center" w:pos="3600"/>
          <w:tab w:val="center" w:pos="6253"/>
          <w:tab w:val="center" w:pos="8640"/>
          <w:tab w:val="center" w:pos="9360"/>
        </w:tabs>
        <w:ind w:left="-15" w:firstLine="0"/>
      </w:pPr>
      <w:r>
        <w:t xml:space="preserve"> </w:t>
      </w:r>
      <w:r>
        <w:tab/>
      </w:r>
      <w:r w:rsidR="00FC17EC">
        <w:t xml:space="preserve"> </w:t>
      </w:r>
      <w:r>
        <w:rPr>
          <w:sz w:val="36"/>
        </w:rPr>
        <w:t>□</w:t>
      </w:r>
      <w:r>
        <w:t xml:space="preserve"> </w:t>
      </w:r>
      <w:r w:rsidR="00FC17EC">
        <w:t xml:space="preserve">Parks &amp; Recreation </w:t>
      </w:r>
      <w:r>
        <w:t xml:space="preserve"> </w:t>
      </w:r>
      <w:r>
        <w:tab/>
        <w:t xml:space="preserve"> </w:t>
      </w:r>
      <w:r>
        <w:tab/>
        <w:t xml:space="preserve"> </w:t>
      </w:r>
      <w:r w:rsidR="00FC17EC">
        <w:t xml:space="preserve">                      </w:t>
      </w:r>
      <w:r>
        <w:rPr>
          <w:sz w:val="36"/>
        </w:rPr>
        <w:t>□</w:t>
      </w:r>
      <w:r>
        <w:t xml:space="preserve"> </w:t>
      </w:r>
      <w:r w:rsidR="00FC17EC">
        <w:t>Other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1E148B34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152D03AA" w14:textId="7102EFD3" w:rsidR="001374CB" w:rsidRDefault="00CC1066">
      <w:pPr>
        <w:ind w:left="-5"/>
      </w:pPr>
      <w:r>
        <w:t xml:space="preserve">Name:  </w:t>
      </w:r>
      <w:sdt>
        <w:sdtPr>
          <w:id w:val="-2041965677"/>
          <w:placeholder>
            <w:docPart w:val="1860AA227C6348A4BE8C50A5D2932A61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</w:p>
    <w:p w14:paraId="7AF245F4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3B72A07F" w14:textId="00347175" w:rsidR="001374CB" w:rsidRDefault="00CC1066">
      <w:pPr>
        <w:ind w:left="-5"/>
      </w:pPr>
      <w:r>
        <w:t xml:space="preserve">Home Address:  </w:t>
      </w:r>
      <w:sdt>
        <w:sdtPr>
          <w:id w:val="1597667594"/>
          <w:placeholder>
            <w:docPart w:val="CB072A692EC44EED92CE470A21E5007F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83EF8B" w14:textId="77777777" w:rsidR="001374CB" w:rsidRDefault="00CC1066">
      <w:pPr>
        <w:spacing w:after="14" w:line="259" w:lineRule="auto"/>
        <w:ind w:left="0" w:firstLine="0"/>
      </w:pPr>
      <w:r>
        <w:t xml:space="preserve"> </w:t>
      </w:r>
    </w:p>
    <w:p w14:paraId="5B89854E" w14:textId="13003CCF" w:rsidR="001374CB" w:rsidRDefault="00CC1066">
      <w:pPr>
        <w:tabs>
          <w:tab w:val="right" w:pos="9360"/>
        </w:tabs>
        <w:ind w:left="-15" w:firstLine="0"/>
      </w:pPr>
      <w:r>
        <w:t xml:space="preserve">Email Address:  </w:t>
      </w:r>
      <w:sdt>
        <w:sdtPr>
          <w:id w:val="-1015920028"/>
          <w:placeholder>
            <w:docPart w:val="86CE4B1FEFAD4E4C9AF1BC1084DA4F74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p w14:paraId="45CBEB0F" w14:textId="77777777" w:rsidR="001374CB" w:rsidRDefault="00CC1066">
      <w:pPr>
        <w:spacing w:after="14" w:line="259" w:lineRule="auto"/>
        <w:ind w:left="0" w:firstLine="0"/>
      </w:pPr>
      <w:r>
        <w:t xml:space="preserve"> </w:t>
      </w:r>
    </w:p>
    <w:p w14:paraId="3B05839A" w14:textId="79EE2074" w:rsidR="001374CB" w:rsidRDefault="00CC1066">
      <w:pPr>
        <w:tabs>
          <w:tab w:val="right" w:pos="9360"/>
        </w:tabs>
        <w:ind w:left="-15" w:firstLine="0"/>
      </w:pPr>
      <w:r>
        <w:t xml:space="preserve">Phone Number:  </w:t>
      </w:r>
      <w:sdt>
        <w:sdtPr>
          <w:id w:val="-89695745"/>
          <w:placeholder>
            <w:docPart w:val="FF5C52E8F3FF4A05B7FDBD676E42CE51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p w14:paraId="5D968D06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73AD1676" w14:textId="0F5581B9" w:rsidR="001374CB" w:rsidRDefault="00CC1066">
      <w:pPr>
        <w:ind w:left="-5"/>
      </w:pPr>
      <w:r>
        <w:t xml:space="preserve">Total Number of Years You Have Lived in Townsend:  </w:t>
      </w:r>
      <w:sdt>
        <w:sdtPr>
          <w:id w:val="1430620883"/>
          <w:placeholder>
            <w:docPart w:val="7F236BD053EF445FB928EF4690F0D48E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</w:p>
    <w:p w14:paraId="5243B3AA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46630041" w14:textId="05DCC6D2" w:rsidR="001374CB" w:rsidRDefault="00CC1066" w:rsidP="00CC1066">
      <w:pPr>
        <w:ind w:left="-5"/>
      </w:pPr>
      <w:r>
        <w:t xml:space="preserve">Occupation: </w:t>
      </w:r>
      <w:sdt>
        <w:sdtPr>
          <w:id w:val="-1497039361"/>
          <w:placeholder>
            <w:docPart w:val="A88C12478F484EEA8AFB13BFEBAAACDA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A0D3112" w14:textId="3F324062" w:rsidR="001374CB" w:rsidRDefault="001374CB">
      <w:pPr>
        <w:spacing w:after="0" w:line="259" w:lineRule="auto"/>
        <w:ind w:left="0" w:firstLine="0"/>
      </w:pPr>
    </w:p>
    <w:p w14:paraId="57203DCE" w14:textId="48AAFB78" w:rsidR="001374CB" w:rsidRDefault="00CC1066">
      <w:pPr>
        <w:ind w:left="-5"/>
      </w:pPr>
      <w:r>
        <w:t xml:space="preserve">Prior Appointed or Elected Offices Held (if any):  </w:t>
      </w:r>
      <w:sdt>
        <w:sdtPr>
          <w:id w:val="1533067420"/>
          <w:placeholder>
            <w:docPart w:val="9A08F6B55A454B58B25593C3159D5438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</w:p>
    <w:p w14:paraId="0AEFDF81" w14:textId="77777777" w:rsidR="001374CB" w:rsidRDefault="00CC1066">
      <w:pPr>
        <w:spacing w:after="0" w:line="259" w:lineRule="auto"/>
        <w:ind w:left="0" w:firstLine="0"/>
      </w:pPr>
      <w:r>
        <w:t xml:space="preserve"> </w:t>
      </w:r>
    </w:p>
    <w:p w14:paraId="2F5E1F45" w14:textId="35E068BC" w:rsidR="001374CB" w:rsidRDefault="00CC1066">
      <w:pPr>
        <w:ind w:left="-5"/>
      </w:pPr>
      <w:r>
        <w:t xml:space="preserve">Present/Past Community Volunteer Activities:  </w:t>
      </w:r>
      <w:sdt>
        <w:sdtPr>
          <w:id w:val="52900111"/>
          <w:placeholder>
            <w:docPart w:val="0E1AC1417DA84F4FA4C582B3776CEAC7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</w:p>
    <w:p w14:paraId="331DB61A" w14:textId="15328262" w:rsidR="001374CB" w:rsidRDefault="00CC1066" w:rsidP="00CC1066">
      <w:pPr>
        <w:spacing w:after="0" w:line="259" w:lineRule="auto"/>
        <w:ind w:left="0" w:firstLine="0"/>
      </w:pPr>
      <w:r>
        <w:t xml:space="preserve"> </w:t>
      </w:r>
    </w:p>
    <w:p w14:paraId="4524FC9E" w14:textId="0B532C8E" w:rsidR="001374CB" w:rsidRDefault="00CC1066">
      <w:pPr>
        <w:spacing w:after="0" w:line="259" w:lineRule="auto"/>
        <w:ind w:left="0" w:firstLine="0"/>
      </w:pPr>
      <w:r>
        <w:t xml:space="preserve"> Reasons for Your Desire to Serve on this Board/Commission (</w:t>
      </w:r>
      <w:r w:rsidRPr="009969C8">
        <w:rPr>
          <w:b/>
          <w:bCs/>
        </w:rPr>
        <w:t>specific interests, experience, and/or qualifications that would make you an effective board/commission membe</w:t>
      </w:r>
      <w:r>
        <w:t xml:space="preserve">r):  </w:t>
      </w:r>
      <w:sdt>
        <w:sdtPr>
          <w:id w:val="830875026"/>
          <w:placeholder>
            <w:docPart w:val="2DA03E8A8FD649D382665E4FDB43F89D"/>
          </w:placeholder>
          <w:showingPlcHdr/>
        </w:sdtPr>
        <w:sdtContent>
          <w:r w:rsidRPr="004462F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6FC0228" w14:textId="77777777" w:rsidR="001374CB" w:rsidRDefault="00CC1066">
      <w:pPr>
        <w:spacing w:after="0" w:line="259" w:lineRule="auto"/>
        <w:ind w:left="0" w:right="3" w:firstLine="0"/>
        <w:jc w:val="center"/>
      </w:pPr>
      <w:r>
        <w:rPr>
          <w:i/>
        </w:rPr>
        <w:t xml:space="preserve">For City Use Only: </w:t>
      </w:r>
    </w:p>
    <w:p w14:paraId="7CEB7A51" w14:textId="77777777" w:rsidR="001374CB" w:rsidRDefault="00CC1066">
      <w:pPr>
        <w:spacing w:after="0" w:line="259" w:lineRule="auto"/>
        <w:ind w:left="60" w:firstLine="0"/>
        <w:jc w:val="center"/>
      </w:pPr>
      <w:r>
        <w:rPr>
          <w:i/>
        </w:rPr>
        <w:t xml:space="preserve"> </w:t>
      </w:r>
    </w:p>
    <w:p w14:paraId="70C061B2" w14:textId="77777777" w:rsidR="001374CB" w:rsidRDefault="00CC1066">
      <w:pPr>
        <w:ind w:left="-5"/>
      </w:pPr>
      <w:r>
        <w:t xml:space="preserve">Appointed to:  ________________________ Date: _____________________________________ </w:t>
      </w:r>
    </w:p>
    <w:sectPr w:rsidR="001374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F1652"/>
    <w:multiLevelType w:val="hybridMultilevel"/>
    <w:tmpl w:val="E266E1A2"/>
    <w:lvl w:ilvl="0" w:tplc="97D2DB56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2BC5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A21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C37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34C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655B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8754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AA46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6A8B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1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CB"/>
    <w:rsid w:val="001374CB"/>
    <w:rsid w:val="00711A90"/>
    <w:rsid w:val="00922E91"/>
    <w:rsid w:val="009969C8"/>
    <w:rsid w:val="00A71E3A"/>
    <w:rsid w:val="00CC1066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B984"/>
  <w15:docId w15:val="{C14CB07F-92AB-493F-9E0A-DC657B3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0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60AA227C6348A4BE8C50A5D293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A9D9-3930-47FB-B80D-1CBFCCD7C2FF}"/>
      </w:docPartPr>
      <w:docPartBody>
        <w:p w:rsidR="00000000" w:rsidRDefault="006008BA" w:rsidP="006008BA">
          <w:pPr>
            <w:pStyle w:val="1860AA227C6348A4BE8C50A5D2932A61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72A692EC44EED92CE470A21E5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878A-7C04-4345-AAC5-941F33B324F9}"/>
      </w:docPartPr>
      <w:docPartBody>
        <w:p w:rsidR="00000000" w:rsidRDefault="006008BA" w:rsidP="006008BA">
          <w:pPr>
            <w:pStyle w:val="CB072A692EC44EED92CE470A21E5007F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4B1FEFAD4E4C9AF1BC1084D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7987-7CF8-43B8-B53B-F5A3C1D7F3C8}"/>
      </w:docPartPr>
      <w:docPartBody>
        <w:p w:rsidR="00000000" w:rsidRDefault="006008BA" w:rsidP="006008BA">
          <w:pPr>
            <w:pStyle w:val="86CE4B1FEFAD4E4C9AF1BC1084DA4F74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C52E8F3FF4A05B7FDBD676E42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76BA-2287-4AE1-9E5F-0D93EB89D291}"/>
      </w:docPartPr>
      <w:docPartBody>
        <w:p w:rsidR="00000000" w:rsidRDefault="006008BA" w:rsidP="006008BA">
          <w:pPr>
            <w:pStyle w:val="FF5C52E8F3FF4A05B7FDBD676E42CE51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36BD053EF445FB928EF4690F0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B83C-F9A9-4BE8-BA3A-6EB31F14115A}"/>
      </w:docPartPr>
      <w:docPartBody>
        <w:p w:rsidR="00000000" w:rsidRDefault="006008BA" w:rsidP="006008BA">
          <w:pPr>
            <w:pStyle w:val="7F236BD053EF445FB928EF4690F0D48E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C12478F484EEA8AFB13BFEBA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ED40-DD24-4250-8890-7D5696C73441}"/>
      </w:docPartPr>
      <w:docPartBody>
        <w:p w:rsidR="00000000" w:rsidRDefault="006008BA" w:rsidP="006008BA">
          <w:pPr>
            <w:pStyle w:val="A88C12478F484EEA8AFB13BFEBAAACDA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8F6B55A454B58B25593C3159D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FACC-C259-401A-AA1D-33DE0122390B}"/>
      </w:docPartPr>
      <w:docPartBody>
        <w:p w:rsidR="00000000" w:rsidRDefault="006008BA" w:rsidP="006008BA">
          <w:pPr>
            <w:pStyle w:val="9A08F6B55A454B58B25593C3159D5438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AC1417DA84F4FA4C582B3776C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0B7E-F7EB-4A28-AC7B-1E2EAA92F4A0}"/>
      </w:docPartPr>
      <w:docPartBody>
        <w:p w:rsidR="00000000" w:rsidRDefault="006008BA" w:rsidP="006008BA">
          <w:pPr>
            <w:pStyle w:val="0E1AC1417DA84F4FA4C582B3776CEAC7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03E8A8FD649D382665E4FDB43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6860-0565-4127-B3C1-344380125B41}"/>
      </w:docPartPr>
      <w:docPartBody>
        <w:p w:rsidR="00000000" w:rsidRDefault="006008BA" w:rsidP="006008BA">
          <w:pPr>
            <w:pStyle w:val="2DA03E8A8FD649D382665E4FDB43F89D"/>
          </w:pPr>
          <w:r w:rsidRPr="004462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1"/>
    <w:rsid w:val="001C53F3"/>
    <w:rsid w:val="004D4D01"/>
    <w:rsid w:val="006008BA"/>
    <w:rsid w:val="00922E91"/>
    <w:rsid w:val="00A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8BA"/>
    <w:rPr>
      <w:color w:val="666666"/>
    </w:rPr>
  </w:style>
  <w:style w:type="paragraph" w:customStyle="1" w:styleId="1860AA227C6348A4BE8C50A5D2932A61">
    <w:name w:val="1860AA227C6348A4BE8C50A5D2932A61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CB072A692EC44EED92CE470A21E5007F">
    <w:name w:val="CB072A692EC44EED92CE470A21E5007F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86CE4B1FEFAD4E4C9AF1BC1084DA4F74">
    <w:name w:val="86CE4B1FEFAD4E4C9AF1BC1084DA4F74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FF5C52E8F3FF4A05B7FDBD676E42CE51">
    <w:name w:val="FF5C52E8F3FF4A05B7FDBD676E42CE51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7F236BD053EF445FB928EF4690F0D48E">
    <w:name w:val="7F236BD053EF445FB928EF4690F0D48E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A88C12478F484EEA8AFB13BFEBAAACDA">
    <w:name w:val="A88C12478F484EEA8AFB13BFEBAAACDA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9A08F6B55A454B58B25593C3159D5438">
    <w:name w:val="9A08F6B55A454B58B25593C3159D5438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0E1AC1417DA84F4FA4C582B3776CEAC7">
    <w:name w:val="0E1AC1417DA84F4FA4C582B3776CEAC7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  <w:style w:type="paragraph" w:customStyle="1" w:styleId="2DA03E8A8FD649D382665E4FDB43F89D">
    <w:name w:val="2DA03E8A8FD649D382665E4FDB43F89D"/>
    <w:rsid w:val="006008BA"/>
    <w:pPr>
      <w:spacing w:after="13" w:line="249" w:lineRule="auto"/>
      <w:ind w:left="10" w:hanging="10"/>
    </w:pPr>
    <w:rPr>
      <w:rFonts w:ascii="Garamond" w:eastAsia="Garamond" w:hAnsi="Garamond" w:cs="Garamond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Neukirch</dc:creator>
  <cp:keywords/>
  <cp:lastModifiedBy>Gayla Webb</cp:lastModifiedBy>
  <cp:revision>4</cp:revision>
  <dcterms:created xsi:type="dcterms:W3CDTF">2024-05-24T17:33:00Z</dcterms:created>
  <dcterms:modified xsi:type="dcterms:W3CDTF">2024-06-20T18:17:00Z</dcterms:modified>
</cp:coreProperties>
</file>